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5F" w:rsidRPr="007C4DAB" w:rsidRDefault="007F765F" w:rsidP="007C4DAB">
      <w:pPr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7C4DAB">
        <w:rPr>
          <w:rFonts w:ascii="Arial" w:hAnsi="Arial" w:cs="Arial"/>
          <w:bCs/>
          <w:sz w:val="28"/>
          <w:szCs w:val="28"/>
        </w:rPr>
        <w:t>CARLETON FARM, INC.</w:t>
      </w:r>
    </w:p>
    <w:p w:rsidR="007F765F" w:rsidRDefault="00216F1E" w:rsidP="00216F1E">
      <w:pPr>
        <w:tabs>
          <w:tab w:val="left" w:pos="5670"/>
        </w:tabs>
      </w:pPr>
      <w:r>
        <w:t>830 Sunnyside Blvd. SE</w:t>
      </w:r>
      <w:r>
        <w:tab/>
        <w:t>Phone:  425.334.2297</w:t>
      </w:r>
    </w:p>
    <w:p w:rsidR="00216F1E" w:rsidRDefault="0022502F" w:rsidP="00216F1E">
      <w:pPr>
        <w:tabs>
          <w:tab w:val="left" w:pos="5670"/>
        </w:tabs>
      </w:pPr>
      <w:r>
        <w:t>Lake Stevens, WA  98258</w:t>
      </w:r>
      <w:r w:rsidR="00216F1E">
        <w:tab/>
        <w:t>Fax:  425.</w:t>
      </w:r>
      <w:r w:rsidR="006A77EA">
        <w:t>377.0137</w:t>
      </w:r>
    </w:p>
    <w:p w:rsidR="000F1361" w:rsidRDefault="000F1361" w:rsidP="005D40D9">
      <w:pPr>
        <w:pBdr>
          <w:bottom w:val="single" w:sz="4" w:space="1" w:color="auto"/>
        </w:pBdr>
      </w:pPr>
    </w:p>
    <w:p w:rsidR="000F1361" w:rsidRDefault="000F1361"/>
    <w:p w:rsidR="000F1361" w:rsidRPr="008956D8" w:rsidRDefault="00216F1E" w:rsidP="008956D8">
      <w:pPr>
        <w:jc w:val="center"/>
        <w:rPr>
          <w:b/>
          <w:sz w:val="32"/>
          <w:szCs w:val="32"/>
        </w:rPr>
      </w:pPr>
      <w:r w:rsidRPr="008956D8">
        <w:rPr>
          <w:b/>
          <w:sz w:val="32"/>
          <w:szCs w:val="32"/>
        </w:rPr>
        <w:t>Application for Employment</w:t>
      </w:r>
    </w:p>
    <w:p w:rsidR="00216F1E" w:rsidRDefault="00216F1E"/>
    <w:p w:rsidR="00216F1E" w:rsidRDefault="00216F1E">
      <w:r>
        <w:t>Please complete front and back in blue or black ink.  Responses to questions on this application will be evaluated on their relevance to the position being sought.  Carleton Farm i</w:t>
      </w:r>
      <w:r w:rsidR="000C1ACB">
        <w:t>s an equal opportunity employer.</w:t>
      </w:r>
    </w:p>
    <w:p w:rsidR="005D40D9" w:rsidRDefault="005D40D9" w:rsidP="005D40D9">
      <w:pPr>
        <w:pBdr>
          <w:bottom w:val="single" w:sz="24" w:space="1" w:color="auto"/>
        </w:pBdr>
      </w:pPr>
    </w:p>
    <w:p w:rsidR="005D40D9" w:rsidRDefault="005D40D9"/>
    <w:p w:rsidR="005D40D9" w:rsidRDefault="005D40D9"/>
    <w:p w:rsidR="00074BF9" w:rsidRDefault="00B10F2B" w:rsidP="000234FC">
      <w:r>
        <w:pict>
          <v:rect id="_x0000_i1025" style="width:6in;height:1pt" o:hralign="center" o:hrstd="t" o:hrnoshade="t" o:hr="t" fillcolor="black [3213]" stroked="f"/>
        </w:pict>
      </w:r>
    </w:p>
    <w:p w:rsidR="000234FC" w:rsidRDefault="000234FC" w:rsidP="000234FC">
      <w:pPr>
        <w:tabs>
          <w:tab w:val="left" w:pos="3600"/>
          <w:tab w:val="left" w:pos="6480"/>
        </w:tabs>
      </w:pPr>
      <w:r>
        <w:t>Last Name</w:t>
      </w:r>
      <w:r>
        <w:tab/>
        <w:t>First</w:t>
      </w:r>
      <w:r>
        <w:tab/>
        <w:t>Middle</w:t>
      </w:r>
    </w:p>
    <w:p w:rsidR="000234FC" w:rsidRDefault="000234FC" w:rsidP="000234FC"/>
    <w:p w:rsidR="000234FC" w:rsidRDefault="00B10F2B" w:rsidP="000234FC">
      <w:r>
        <w:pict>
          <v:rect id="_x0000_i1026" style="width:6in;height:1pt" o:hralign="center" o:hrstd="t" o:hrnoshade="t" o:hr="t" fillcolor="black [3213]" stroked="f"/>
        </w:pict>
      </w:r>
    </w:p>
    <w:p w:rsidR="000234FC" w:rsidRDefault="000234FC" w:rsidP="000234FC">
      <w:pPr>
        <w:tabs>
          <w:tab w:val="left" w:pos="4320"/>
          <w:tab w:val="left" w:pos="6480"/>
          <w:tab w:val="left" w:pos="7920"/>
        </w:tabs>
      </w:pPr>
      <w:r>
        <w:t>Address</w:t>
      </w:r>
      <w:r>
        <w:tab/>
        <w:t>City</w:t>
      </w:r>
      <w:r>
        <w:tab/>
        <w:t>State</w:t>
      </w:r>
      <w:r>
        <w:tab/>
        <w:t>Zip</w:t>
      </w:r>
    </w:p>
    <w:p w:rsidR="000234FC" w:rsidRDefault="000234FC" w:rsidP="000234FC"/>
    <w:p w:rsidR="000234FC" w:rsidRDefault="00B10F2B" w:rsidP="000234FC">
      <w:r>
        <w:pict>
          <v:rect id="_x0000_i1027" style="width:6in;height:1pt" o:hralign="center" o:hrstd="t" o:hrnoshade="t" o:hr="t" fillcolor="black [3213]" stroked="f"/>
        </w:pict>
      </w:r>
    </w:p>
    <w:p w:rsidR="00074BF9" w:rsidRDefault="000234FC" w:rsidP="000234FC">
      <w:r>
        <w:t>Home Telephone</w:t>
      </w:r>
      <w:r>
        <w:tab/>
        <w:t>Cell</w:t>
      </w:r>
    </w:p>
    <w:p w:rsidR="000234FC" w:rsidRDefault="000234FC" w:rsidP="000234FC"/>
    <w:p w:rsidR="006E0F92" w:rsidRDefault="00B67DCA" w:rsidP="000234FC">
      <w:r>
        <w:t>Position</w:t>
      </w:r>
      <w:r w:rsidR="006E0F92">
        <w:t xml:space="preserve"> Interested In:</w:t>
      </w:r>
      <w:r w:rsidR="000234FC">
        <w:t xml:space="preserve"> </w:t>
      </w:r>
      <w:r w:rsidR="006E0F92">
        <w:t xml:space="preserve">____Any Position or check all that apply </w:t>
      </w:r>
      <w:r w:rsidR="001E0059">
        <w:t>___Food Service</w:t>
      </w:r>
      <w:r w:rsidR="00097D03">
        <w:t xml:space="preserve"> </w:t>
      </w:r>
      <w:r w:rsidR="001E0059">
        <w:t>___</w:t>
      </w:r>
      <w:r w:rsidR="006E0F92">
        <w:t>Haunt Staff</w:t>
      </w:r>
      <w:r>
        <w:t xml:space="preserve"> </w:t>
      </w:r>
      <w:r w:rsidR="006E0F92">
        <w:br/>
      </w:r>
      <w:r w:rsidR="001E0059">
        <w:t xml:space="preserve">___Event </w:t>
      </w:r>
      <w:r w:rsidR="006E0F92">
        <w:t>Attendant _</w:t>
      </w:r>
      <w:r>
        <w:t>__Farm Market</w:t>
      </w:r>
      <w:r w:rsidR="001E0059">
        <w:t xml:space="preserve">  </w:t>
      </w:r>
      <w:r w:rsidR="006E0F92">
        <w:t xml:space="preserve">___Zombie Paintball   ___Cashier  </w:t>
      </w:r>
      <w:r w:rsidR="001E0059">
        <w:t>___Harvesting Staff</w:t>
      </w:r>
      <w:r w:rsidR="006E0F92">
        <w:t xml:space="preserve">  </w:t>
      </w:r>
    </w:p>
    <w:p w:rsidR="00883AE9" w:rsidRDefault="00883AE9" w:rsidP="000234FC">
      <w:r>
        <w:t xml:space="preserve">Days/Hours available to work: </w:t>
      </w:r>
      <w:r w:rsidRPr="00883AE9">
        <w:rPr>
          <w:i/>
        </w:rPr>
        <w:t>(From/To for each 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336"/>
        <w:gridCol w:w="1265"/>
        <w:gridCol w:w="1265"/>
        <w:gridCol w:w="1265"/>
        <w:gridCol w:w="1266"/>
      </w:tblGrid>
      <w:tr w:rsidR="00883AE9" w:rsidTr="00883AE9">
        <w:tc>
          <w:tcPr>
            <w:tcW w:w="1265" w:type="dxa"/>
          </w:tcPr>
          <w:p w:rsidR="00883AE9" w:rsidRDefault="00883AE9" w:rsidP="000234FC">
            <w:r>
              <w:t>Monday</w:t>
            </w:r>
          </w:p>
        </w:tc>
        <w:tc>
          <w:tcPr>
            <w:tcW w:w="1265" w:type="dxa"/>
          </w:tcPr>
          <w:p w:rsidR="00883AE9" w:rsidRDefault="00883AE9" w:rsidP="000234FC">
            <w:r>
              <w:t>Tuesday</w:t>
            </w:r>
          </w:p>
        </w:tc>
        <w:tc>
          <w:tcPr>
            <w:tcW w:w="1265" w:type="dxa"/>
          </w:tcPr>
          <w:p w:rsidR="00883AE9" w:rsidRDefault="00883AE9" w:rsidP="000234FC">
            <w:r>
              <w:t>Wednesday</w:t>
            </w:r>
          </w:p>
        </w:tc>
        <w:tc>
          <w:tcPr>
            <w:tcW w:w="1265" w:type="dxa"/>
          </w:tcPr>
          <w:p w:rsidR="00883AE9" w:rsidRDefault="00883AE9" w:rsidP="000234FC">
            <w:r>
              <w:t>Thursday</w:t>
            </w:r>
          </w:p>
        </w:tc>
        <w:tc>
          <w:tcPr>
            <w:tcW w:w="1265" w:type="dxa"/>
          </w:tcPr>
          <w:p w:rsidR="00883AE9" w:rsidRDefault="00883AE9" w:rsidP="000234FC">
            <w:r>
              <w:t>Friday</w:t>
            </w:r>
          </w:p>
        </w:tc>
        <w:tc>
          <w:tcPr>
            <w:tcW w:w="1265" w:type="dxa"/>
          </w:tcPr>
          <w:p w:rsidR="00883AE9" w:rsidRDefault="00883AE9" w:rsidP="000234FC">
            <w:r>
              <w:t>Saturday</w:t>
            </w:r>
          </w:p>
        </w:tc>
        <w:tc>
          <w:tcPr>
            <w:tcW w:w="1266" w:type="dxa"/>
          </w:tcPr>
          <w:p w:rsidR="00883AE9" w:rsidRDefault="00883AE9" w:rsidP="000234FC">
            <w:r>
              <w:t>Sunday</w:t>
            </w:r>
          </w:p>
        </w:tc>
      </w:tr>
      <w:tr w:rsidR="00883AE9" w:rsidTr="00883AE9">
        <w:tc>
          <w:tcPr>
            <w:tcW w:w="1265" w:type="dxa"/>
          </w:tcPr>
          <w:p w:rsidR="00883AE9" w:rsidRDefault="00883AE9" w:rsidP="000234FC"/>
        </w:tc>
        <w:tc>
          <w:tcPr>
            <w:tcW w:w="1265" w:type="dxa"/>
          </w:tcPr>
          <w:p w:rsidR="00883AE9" w:rsidRDefault="00883AE9" w:rsidP="000234FC"/>
        </w:tc>
        <w:tc>
          <w:tcPr>
            <w:tcW w:w="1265" w:type="dxa"/>
          </w:tcPr>
          <w:p w:rsidR="00883AE9" w:rsidRDefault="00883AE9" w:rsidP="000234FC"/>
        </w:tc>
        <w:tc>
          <w:tcPr>
            <w:tcW w:w="1265" w:type="dxa"/>
          </w:tcPr>
          <w:p w:rsidR="00883AE9" w:rsidRDefault="00883AE9" w:rsidP="000234FC"/>
        </w:tc>
        <w:tc>
          <w:tcPr>
            <w:tcW w:w="1265" w:type="dxa"/>
          </w:tcPr>
          <w:p w:rsidR="00883AE9" w:rsidRDefault="00883AE9" w:rsidP="000234FC"/>
        </w:tc>
        <w:tc>
          <w:tcPr>
            <w:tcW w:w="1265" w:type="dxa"/>
          </w:tcPr>
          <w:p w:rsidR="00883AE9" w:rsidRDefault="00883AE9" w:rsidP="000234FC"/>
        </w:tc>
        <w:tc>
          <w:tcPr>
            <w:tcW w:w="1266" w:type="dxa"/>
          </w:tcPr>
          <w:p w:rsidR="00883AE9" w:rsidRDefault="00883AE9" w:rsidP="000234FC"/>
        </w:tc>
      </w:tr>
    </w:tbl>
    <w:p w:rsidR="00883AE9" w:rsidRDefault="00883AE9" w:rsidP="000234FC"/>
    <w:p w:rsidR="00883AE9" w:rsidRDefault="00883AE9" w:rsidP="000234FC">
      <w:r>
        <w:t>Have you worked for Carleton Farm in the Past?  Yes__    No__</w:t>
      </w:r>
    </w:p>
    <w:p w:rsidR="00883AE9" w:rsidRDefault="00883AE9" w:rsidP="000234FC"/>
    <w:p w:rsidR="00883AE9" w:rsidRDefault="00883AE9" w:rsidP="000234FC">
      <w:r>
        <w:t xml:space="preserve">If you are under age of 18, please provide your </w:t>
      </w:r>
      <w:r w:rsidR="002159B2">
        <w:t xml:space="preserve">current age and </w:t>
      </w:r>
      <w:r>
        <w:t xml:space="preserve">date of birth:  </w:t>
      </w:r>
      <w:r w:rsidR="002159B2">
        <w:t>Age</w:t>
      </w:r>
      <w:proofErr w:type="gramStart"/>
      <w:r w:rsidR="002159B2">
        <w:t>:_</w:t>
      </w:r>
      <w:proofErr w:type="gramEnd"/>
      <w:r w:rsidR="002159B2">
        <w:t xml:space="preserve">___  DOB </w:t>
      </w:r>
      <w:r>
        <w:t>__/__/____</w:t>
      </w:r>
    </w:p>
    <w:p w:rsidR="00883AE9" w:rsidRDefault="00883AE9" w:rsidP="000234FC"/>
    <w:p w:rsidR="00883AE9" w:rsidRDefault="00883AE9" w:rsidP="000234FC">
      <w:r>
        <w:t>Are you a U.S. Citizen?  Yes_</w:t>
      </w:r>
      <w:proofErr w:type="gramStart"/>
      <w:r>
        <w:t>_  No</w:t>
      </w:r>
      <w:proofErr w:type="gramEnd"/>
      <w:r>
        <w:t>__</w:t>
      </w:r>
    </w:p>
    <w:p w:rsidR="00883AE9" w:rsidRDefault="00883AE9" w:rsidP="000234FC">
      <w:r>
        <w:t>If No, do you have the legal right and necessary documents to work in the U.S.?  Yes_</w:t>
      </w:r>
      <w:proofErr w:type="gramStart"/>
      <w:r>
        <w:t>_  No</w:t>
      </w:r>
      <w:proofErr w:type="gramEnd"/>
      <w:r>
        <w:t>__</w:t>
      </w:r>
    </w:p>
    <w:p w:rsidR="00883AE9" w:rsidRDefault="00883AE9" w:rsidP="000234FC"/>
    <w:p w:rsidR="00883AE9" w:rsidRDefault="00883AE9" w:rsidP="000234FC">
      <w:r>
        <w:t>Were you ever discharged by any employer?  Yes__</w:t>
      </w:r>
      <w:proofErr w:type="gramStart"/>
      <w:r>
        <w:t>_  No</w:t>
      </w:r>
      <w:proofErr w:type="gramEnd"/>
      <w:r>
        <w:t>___</w:t>
      </w:r>
    </w:p>
    <w:p w:rsidR="00883AE9" w:rsidRDefault="00883AE9" w:rsidP="00883AE9">
      <w:pPr>
        <w:spacing w:line="360" w:lineRule="auto"/>
      </w:pPr>
      <w:r>
        <w:t>If Yes, please give name of company and reason:______________________________________________________________________________________________________________________________________________________</w:t>
      </w:r>
    </w:p>
    <w:p w:rsidR="00883AE9" w:rsidRDefault="00883AE9" w:rsidP="000234FC"/>
    <w:p w:rsidR="00883AE9" w:rsidRDefault="006A4F25" w:rsidP="000234FC">
      <w:r>
        <w:t xml:space="preserve">Have you ever been convicted of a </w:t>
      </w:r>
      <w:proofErr w:type="gramStart"/>
      <w:r>
        <w:t>crime(</w:t>
      </w:r>
      <w:proofErr w:type="gramEnd"/>
      <w:r>
        <w:t>other than minor traffic violation?  Yes__</w:t>
      </w:r>
      <w:proofErr w:type="gramStart"/>
      <w:r>
        <w:t>_  No</w:t>
      </w:r>
      <w:proofErr w:type="gramEnd"/>
      <w:r>
        <w:t>___</w:t>
      </w:r>
    </w:p>
    <w:p w:rsidR="006A4F25" w:rsidRDefault="006A4F25" w:rsidP="006A4F25">
      <w:pPr>
        <w:spacing w:line="360" w:lineRule="auto"/>
      </w:pPr>
      <w:r>
        <w:t>If Yes, provide explanation of offense and final disposition___________________________________________________________________________________________________________________________________________________</w:t>
      </w:r>
    </w:p>
    <w:p w:rsidR="006A77EA" w:rsidRDefault="006E0F92">
      <w:pPr>
        <w:rPr>
          <w:b/>
          <w:sz w:val="28"/>
        </w:rPr>
      </w:pPr>
      <w:r>
        <w:rPr>
          <w:b/>
          <w:sz w:val="28"/>
        </w:rPr>
        <w:t>Turn Over----------</w:t>
      </w:r>
    </w:p>
    <w:p w:rsidR="007C4DAB" w:rsidRDefault="007C4DAB">
      <w:pPr>
        <w:rPr>
          <w:b/>
          <w:sz w:val="28"/>
        </w:rPr>
      </w:pPr>
      <w:r>
        <w:rPr>
          <w:b/>
          <w:sz w:val="28"/>
        </w:rPr>
        <w:br w:type="page"/>
      </w:r>
    </w:p>
    <w:p w:rsidR="006A4F25" w:rsidRPr="008956D8" w:rsidRDefault="001B5943" w:rsidP="000234FC">
      <w:pPr>
        <w:rPr>
          <w:b/>
          <w:sz w:val="28"/>
        </w:rPr>
      </w:pPr>
      <w:r w:rsidRPr="008956D8">
        <w:rPr>
          <w:b/>
          <w:sz w:val="28"/>
        </w:rPr>
        <w:lastRenderedPageBreak/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462"/>
        <w:gridCol w:w="2218"/>
        <w:gridCol w:w="1170"/>
        <w:gridCol w:w="2358"/>
      </w:tblGrid>
      <w:tr w:rsidR="001B5943" w:rsidTr="001B5943">
        <w:tc>
          <w:tcPr>
            <w:tcW w:w="1368" w:type="dxa"/>
          </w:tcPr>
          <w:p w:rsidR="001B5943" w:rsidRDefault="001B5943" w:rsidP="000234FC">
            <w:r>
              <w:t>Level:</w:t>
            </w:r>
          </w:p>
        </w:tc>
        <w:tc>
          <w:tcPr>
            <w:tcW w:w="2462" w:type="dxa"/>
          </w:tcPr>
          <w:p w:rsidR="001B5943" w:rsidRDefault="001B5943" w:rsidP="000234FC">
            <w:r>
              <w:t>School/City/State</w:t>
            </w:r>
          </w:p>
        </w:tc>
        <w:tc>
          <w:tcPr>
            <w:tcW w:w="2218" w:type="dxa"/>
          </w:tcPr>
          <w:p w:rsidR="001B5943" w:rsidRDefault="001B5943" w:rsidP="000234FC">
            <w:r>
              <w:t>Degree/Area Study</w:t>
            </w:r>
          </w:p>
        </w:tc>
        <w:tc>
          <w:tcPr>
            <w:tcW w:w="1170" w:type="dxa"/>
          </w:tcPr>
          <w:p w:rsidR="001B5943" w:rsidRDefault="001B5943" w:rsidP="000234FC">
            <w:r>
              <w:t>Year Attended</w:t>
            </w:r>
          </w:p>
        </w:tc>
        <w:tc>
          <w:tcPr>
            <w:tcW w:w="2358" w:type="dxa"/>
          </w:tcPr>
          <w:p w:rsidR="001B5943" w:rsidRDefault="001B5943" w:rsidP="000234FC">
            <w:r>
              <w:t>Graduated?</w:t>
            </w:r>
          </w:p>
        </w:tc>
      </w:tr>
      <w:tr w:rsidR="001B5943" w:rsidTr="001B5943">
        <w:tc>
          <w:tcPr>
            <w:tcW w:w="1368" w:type="dxa"/>
          </w:tcPr>
          <w:p w:rsidR="001B5943" w:rsidRDefault="001B5943" w:rsidP="000234FC">
            <w:r>
              <w:t>High School</w:t>
            </w:r>
          </w:p>
        </w:tc>
        <w:tc>
          <w:tcPr>
            <w:tcW w:w="2462" w:type="dxa"/>
          </w:tcPr>
          <w:p w:rsidR="001B5943" w:rsidRDefault="001B5943" w:rsidP="000234FC"/>
        </w:tc>
        <w:tc>
          <w:tcPr>
            <w:tcW w:w="2218" w:type="dxa"/>
          </w:tcPr>
          <w:p w:rsidR="001B5943" w:rsidRDefault="001B5943" w:rsidP="000234FC"/>
        </w:tc>
        <w:tc>
          <w:tcPr>
            <w:tcW w:w="1170" w:type="dxa"/>
          </w:tcPr>
          <w:p w:rsidR="001B5943" w:rsidRDefault="001B5943" w:rsidP="000234FC"/>
        </w:tc>
        <w:tc>
          <w:tcPr>
            <w:tcW w:w="2358" w:type="dxa"/>
          </w:tcPr>
          <w:p w:rsidR="001B5943" w:rsidRDefault="001B5943" w:rsidP="000234FC"/>
        </w:tc>
      </w:tr>
      <w:tr w:rsidR="001B5943" w:rsidTr="001B5943">
        <w:tc>
          <w:tcPr>
            <w:tcW w:w="1368" w:type="dxa"/>
          </w:tcPr>
          <w:p w:rsidR="001B5943" w:rsidRDefault="001B5943" w:rsidP="000234FC">
            <w:r>
              <w:t>College</w:t>
            </w:r>
          </w:p>
        </w:tc>
        <w:tc>
          <w:tcPr>
            <w:tcW w:w="2462" w:type="dxa"/>
          </w:tcPr>
          <w:p w:rsidR="001B5943" w:rsidRDefault="001B5943" w:rsidP="000234FC"/>
        </w:tc>
        <w:tc>
          <w:tcPr>
            <w:tcW w:w="2218" w:type="dxa"/>
          </w:tcPr>
          <w:p w:rsidR="001B5943" w:rsidRDefault="001B5943" w:rsidP="000234FC"/>
        </w:tc>
        <w:tc>
          <w:tcPr>
            <w:tcW w:w="1170" w:type="dxa"/>
          </w:tcPr>
          <w:p w:rsidR="001B5943" w:rsidRDefault="001B5943" w:rsidP="000234FC"/>
        </w:tc>
        <w:tc>
          <w:tcPr>
            <w:tcW w:w="2358" w:type="dxa"/>
          </w:tcPr>
          <w:p w:rsidR="001B5943" w:rsidRDefault="001B5943" w:rsidP="000234FC"/>
        </w:tc>
      </w:tr>
      <w:tr w:rsidR="001B5943" w:rsidTr="001B5943">
        <w:tc>
          <w:tcPr>
            <w:tcW w:w="1368" w:type="dxa"/>
          </w:tcPr>
          <w:p w:rsidR="001B5943" w:rsidRDefault="001B5943" w:rsidP="000234FC">
            <w:r>
              <w:t>Other</w:t>
            </w:r>
          </w:p>
        </w:tc>
        <w:tc>
          <w:tcPr>
            <w:tcW w:w="2462" w:type="dxa"/>
          </w:tcPr>
          <w:p w:rsidR="001B5943" w:rsidRDefault="001B5943" w:rsidP="000234FC"/>
        </w:tc>
        <w:tc>
          <w:tcPr>
            <w:tcW w:w="2218" w:type="dxa"/>
          </w:tcPr>
          <w:p w:rsidR="001B5943" w:rsidRDefault="001B5943" w:rsidP="000234FC"/>
        </w:tc>
        <w:tc>
          <w:tcPr>
            <w:tcW w:w="1170" w:type="dxa"/>
          </w:tcPr>
          <w:p w:rsidR="001B5943" w:rsidRDefault="001B5943" w:rsidP="000234FC"/>
        </w:tc>
        <w:tc>
          <w:tcPr>
            <w:tcW w:w="2358" w:type="dxa"/>
          </w:tcPr>
          <w:p w:rsidR="001B5943" w:rsidRDefault="001B5943" w:rsidP="000234FC"/>
        </w:tc>
      </w:tr>
      <w:tr w:rsidR="001B5943" w:rsidTr="009B6FE3">
        <w:tc>
          <w:tcPr>
            <w:tcW w:w="9576" w:type="dxa"/>
            <w:gridSpan w:val="5"/>
          </w:tcPr>
          <w:p w:rsidR="001B5943" w:rsidRDefault="001B5943" w:rsidP="000234FC">
            <w:r>
              <w:t>Technical Skills (computer, software, register, POS, trade)</w:t>
            </w:r>
          </w:p>
        </w:tc>
      </w:tr>
      <w:tr w:rsidR="001B5943" w:rsidTr="001B5943">
        <w:trPr>
          <w:trHeight w:val="899"/>
        </w:trPr>
        <w:tc>
          <w:tcPr>
            <w:tcW w:w="9576" w:type="dxa"/>
            <w:gridSpan w:val="5"/>
          </w:tcPr>
          <w:p w:rsidR="001B5943" w:rsidRDefault="001B5943" w:rsidP="000234FC"/>
        </w:tc>
      </w:tr>
    </w:tbl>
    <w:p w:rsidR="001B5943" w:rsidRDefault="001B5943" w:rsidP="000234FC"/>
    <w:p w:rsidR="00883AE9" w:rsidRPr="00C21776" w:rsidRDefault="00873620" w:rsidP="000234FC">
      <w:pPr>
        <w:rPr>
          <w:b/>
        </w:rPr>
      </w:pPr>
      <w:r w:rsidRPr="00C21776">
        <w:rPr>
          <w:b/>
        </w:rPr>
        <w:t xml:space="preserve">EMPLOYMENT HISTORY:  </w:t>
      </w:r>
      <w:r w:rsidR="002159B2">
        <w:rPr>
          <w:b/>
        </w:rPr>
        <w:t>(P</w:t>
      </w:r>
      <w:r w:rsidRPr="00C21776">
        <w:rPr>
          <w:b/>
        </w:rPr>
        <w:t>ertinent</w:t>
      </w:r>
      <w:r w:rsidR="002159B2">
        <w:rPr>
          <w:b/>
        </w:rPr>
        <w:t xml:space="preserve"> only</w:t>
      </w:r>
      <w:proofErr w:type="gramStart"/>
      <w:r w:rsidRPr="00C21776">
        <w:rPr>
          <w:b/>
        </w:rPr>
        <w:t>)</w:t>
      </w:r>
      <w:r w:rsidR="002159B2">
        <w:rPr>
          <w:b/>
        </w:rPr>
        <w:t xml:space="preserve">  If</w:t>
      </w:r>
      <w:proofErr w:type="gramEnd"/>
      <w:r w:rsidR="002159B2">
        <w:rPr>
          <w:b/>
        </w:rPr>
        <w:t xml:space="preserve"> none, then list clubs &amp; extra </w:t>
      </w:r>
      <w:proofErr w:type="spellStart"/>
      <w:r w:rsidR="002159B2">
        <w:rPr>
          <w:b/>
        </w:rPr>
        <w:t>curriculars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094"/>
        <w:gridCol w:w="1596"/>
        <w:gridCol w:w="1596"/>
        <w:gridCol w:w="1596"/>
        <w:gridCol w:w="1596"/>
      </w:tblGrid>
      <w:tr w:rsidR="00873620" w:rsidRPr="00C21776" w:rsidTr="00C21776">
        <w:tc>
          <w:tcPr>
            <w:tcW w:w="1098" w:type="dxa"/>
          </w:tcPr>
          <w:p w:rsidR="00873620" w:rsidRPr="00C21776" w:rsidRDefault="00873620" w:rsidP="00C21776">
            <w:pPr>
              <w:jc w:val="center"/>
              <w:rPr>
                <w:b/>
              </w:rPr>
            </w:pPr>
            <w:r w:rsidRPr="00C21776">
              <w:rPr>
                <w:b/>
              </w:rPr>
              <w:t>Dates</w:t>
            </w:r>
          </w:p>
        </w:tc>
        <w:tc>
          <w:tcPr>
            <w:tcW w:w="2094" w:type="dxa"/>
          </w:tcPr>
          <w:p w:rsidR="00873620" w:rsidRPr="00C21776" w:rsidRDefault="00873620" w:rsidP="00C21776">
            <w:pPr>
              <w:jc w:val="center"/>
              <w:rPr>
                <w:b/>
              </w:rPr>
            </w:pPr>
            <w:r w:rsidRPr="00C21776">
              <w:rPr>
                <w:b/>
              </w:rPr>
              <w:t>Employer</w:t>
            </w:r>
            <w:r w:rsidR="00C21776" w:rsidRPr="00C21776">
              <w:rPr>
                <w:b/>
              </w:rPr>
              <w:t>, Address &amp; Phone</w:t>
            </w:r>
          </w:p>
        </w:tc>
        <w:tc>
          <w:tcPr>
            <w:tcW w:w="1596" w:type="dxa"/>
          </w:tcPr>
          <w:p w:rsidR="00873620" w:rsidRPr="00C21776" w:rsidRDefault="00C21776" w:rsidP="00C21776">
            <w:pPr>
              <w:jc w:val="center"/>
              <w:rPr>
                <w:b/>
              </w:rPr>
            </w:pPr>
            <w:r w:rsidRPr="00C21776">
              <w:rPr>
                <w:b/>
              </w:rPr>
              <w:t>Position</w:t>
            </w:r>
          </w:p>
        </w:tc>
        <w:tc>
          <w:tcPr>
            <w:tcW w:w="1596" w:type="dxa"/>
          </w:tcPr>
          <w:p w:rsidR="00873620" w:rsidRPr="00C21776" w:rsidRDefault="00C21776" w:rsidP="00C21776">
            <w:pPr>
              <w:jc w:val="center"/>
              <w:rPr>
                <w:b/>
              </w:rPr>
            </w:pPr>
            <w:r w:rsidRPr="00C21776">
              <w:rPr>
                <w:b/>
              </w:rPr>
              <w:t>Duties</w:t>
            </w:r>
          </w:p>
        </w:tc>
        <w:tc>
          <w:tcPr>
            <w:tcW w:w="1596" w:type="dxa"/>
          </w:tcPr>
          <w:p w:rsidR="00873620" w:rsidRPr="00C21776" w:rsidRDefault="00C21776" w:rsidP="00C21776">
            <w:pPr>
              <w:jc w:val="center"/>
              <w:rPr>
                <w:b/>
              </w:rPr>
            </w:pPr>
            <w:r w:rsidRPr="00C21776">
              <w:rPr>
                <w:b/>
              </w:rPr>
              <w:t>Wage</w:t>
            </w:r>
          </w:p>
        </w:tc>
        <w:tc>
          <w:tcPr>
            <w:tcW w:w="1596" w:type="dxa"/>
          </w:tcPr>
          <w:p w:rsidR="00873620" w:rsidRPr="00C21776" w:rsidRDefault="00C21776" w:rsidP="00C21776">
            <w:pPr>
              <w:jc w:val="center"/>
              <w:rPr>
                <w:b/>
              </w:rPr>
            </w:pPr>
            <w:r w:rsidRPr="00C21776">
              <w:rPr>
                <w:b/>
              </w:rPr>
              <w:t>Reason for leaving</w:t>
            </w:r>
          </w:p>
        </w:tc>
      </w:tr>
      <w:tr w:rsidR="00873620" w:rsidTr="00C21776">
        <w:trPr>
          <w:trHeight w:val="746"/>
        </w:trPr>
        <w:tc>
          <w:tcPr>
            <w:tcW w:w="1098" w:type="dxa"/>
          </w:tcPr>
          <w:p w:rsidR="00873620" w:rsidRDefault="00873620" w:rsidP="000234FC"/>
        </w:tc>
        <w:tc>
          <w:tcPr>
            <w:tcW w:w="2094" w:type="dxa"/>
          </w:tcPr>
          <w:p w:rsidR="00873620" w:rsidRDefault="00873620" w:rsidP="000234FC"/>
        </w:tc>
        <w:tc>
          <w:tcPr>
            <w:tcW w:w="1596" w:type="dxa"/>
          </w:tcPr>
          <w:p w:rsidR="00873620" w:rsidRDefault="00873620" w:rsidP="000234FC"/>
        </w:tc>
        <w:tc>
          <w:tcPr>
            <w:tcW w:w="1596" w:type="dxa"/>
          </w:tcPr>
          <w:p w:rsidR="00873620" w:rsidRDefault="00873620" w:rsidP="000234FC"/>
        </w:tc>
        <w:tc>
          <w:tcPr>
            <w:tcW w:w="1596" w:type="dxa"/>
          </w:tcPr>
          <w:p w:rsidR="00873620" w:rsidRDefault="00873620" w:rsidP="000234FC"/>
        </w:tc>
        <w:tc>
          <w:tcPr>
            <w:tcW w:w="1596" w:type="dxa"/>
          </w:tcPr>
          <w:p w:rsidR="00873620" w:rsidRDefault="00873620" w:rsidP="000234FC"/>
        </w:tc>
      </w:tr>
      <w:tr w:rsidR="00873620" w:rsidTr="00C21776">
        <w:trPr>
          <w:trHeight w:val="809"/>
        </w:trPr>
        <w:tc>
          <w:tcPr>
            <w:tcW w:w="1098" w:type="dxa"/>
          </w:tcPr>
          <w:p w:rsidR="00873620" w:rsidRDefault="00873620" w:rsidP="000234FC"/>
        </w:tc>
        <w:tc>
          <w:tcPr>
            <w:tcW w:w="2094" w:type="dxa"/>
          </w:tcPr>
          <w:p w:rsidR="00873620" w:rsidRDefault="00873620" w:rsidP="000234FC"/>
        </w:tc>
        <w:tc>
          <w:tcPr>
            <w:tcW w:w="1596" w:type="dxa"/>
          </w:tcPr>
          <w:p w:rsidR="00873620" w:rsidRDefault="00873620" w:rsidP="000234FC"/>
        </w:tc>
        <w:tc>
          <w:tcPr>
            <w:tcW w:w="1596" w:type="dxa"/>
          </w:tcPr>
          <w:p w:rsidR="00873620" w:rsidRDefault="00873620" w:rsidP="000234FC"/>
        </w:tc>
        <w:tc>
          <w:tcPr>
            <w:tcW w:w="1596" w:type="dxa"/>
          </w:tcPr>
          <w:p w:rsidR="00873620" w:rsidRDefault="00873620" w:rsidP="000234FC"/>
        </w:tc>
        <w:tc>
          <w:tcPr>
            <w:tcW w:w="1596" w:type="dxa"/>
          </w:tcPr>
          <w:p w:rsidR="00873620" w:rsidRDefault="00873620" w:rsidP="000234FC"/>
        </w:tc>
      </w:tr>
      <w:tr w:rsidR="00873620" w:rsidTr="00C21776">
        <w:trPr>
          <w:trHeight w:val="800"/>
        </w:trPr>
        <w:tc>
          <w:tcPr>
            <w:tcW w:w="1098" w:type="dxa"/>
          </w:tcPr>
          <w:p w:rsidR="00873620" w:rsidRDefault="00873620" w:rsidP="000234FC"/>
        </w:tc>
        <w:tc>
          <w:tcPr>
            <w:tcW w:w="2094" w:type="dxa"/>
          </w:tcPr>
          <w:p w:rsidR="00873620" w:rsidRDefault="00873620" w:rsidP="000234FC"/>
        </w:tc>
        <w:tc>
          <w:tcPr>
            <w:tcW w:w="1596" w:type="dxa"/>
          </w:tcPr>
          <w:p w:rsidR="00873620" w:rsidRDefault="00873620" w:rsidP="000234FC"/>
        </w:tc>
        <w:tc>
          <w:tcPr>
            <w:tcW w:w="1596" w:type="dxa"/>
          </w:tcPr>
          <w:p w:rsidR="00873620" w:rsidRDefault="00873620" w:rsidP="000234FC"/>
        </w:tc>
        <w:tc>
          <w:tcPr>
            <w:tcW w:w="1596" w:type="dxa"/>
          </w:tcPr>
          <w:p w:rsidR="00873620" w:rsidRDefault="00873620" w:rsidP="000234FC"/>
        </w:tc>
        <w:tc>
          <w:tcPr>
            <w:tcW w:w="1596" w:type="dxa"/>
          </w:tcPr>
          <w:p w:rsidR="00873620" w:rsidRDefault="00873620" w:rsidP="000234FC"/>
        </w:tc>
      </w:tr>
      <w:tr w:rsidR="00C21776" w:rsidTr="00C21776">
        <w:trPr>
          <w:trHeight w:val="800"/>
        </w:trPr>
        <w:tc>
          <w:tcPr>
            <w:tcW w:w="1098" w:type="dxa"/>
          </w:tcPr>
          <w:p w:rsidR="00C21776" w:rsidRDefault="00C21776" w:rsidP="000234FC"/>
        </w:tc>
        <w:tc>
          <w:tcPr>
            <w:tcW w:w="2094" w:type="dxa"/>
          </w:tcPr>
          <w:p w:rsidR="00C21776" w:rsidRDefault="00C21776" w:rsidP="000234FC"/>
        </w:tc>
        <w:tc>
          <w:tcPr>
            <w:tcW w:w="1596" w:type="dxa"/>
          </w:tcPr>
          <w:p w:rsidR="00C21776" w:rsidRDefault="00C21776" w:rsidP="000234FC"/>
        </w:tc>
        <w:tc>
          <w:tcPr>
            <w:tcW w:w="1596" w:type="dxa"/>
          </w:tcPr>
          <w:p w:rsidR="00C21776" w:rsidRDefault="00C21776" w:rsidP="000234FC"/>
        </w:tc>
        <w:tc>
          <w:tcPr>
            <w:tcW w:w="1596" w:type="dxa"/>
          </w:tcPr>
          <w:p w:rsidR="00C21776" w:rsidRDefault="00C21776" w:rsidP="000234FC"/>
        </w:tc>
        <w:tc>
          <w:tcPr>
            <w:tcW w:w="1596" w:type="dxa"/>
          </w:tcPr>
          <w:p w:rsidR="00C21776" w:rsidRDefault="00C21776" w:rsidP="000234FC"/>
        </w:tc>
      </w:tr>
    </w:tbl>
    <w:p w:rsidR="00873620" w:rsidRDefault="00873620" w:rsidP="000234FC"/>
    <w:p w:rsidR="00883AE9" w:rsidRPr="004C3231" w:rsidRDefault="004C3231" w:rsidP="000234FC">
      <w:pPr>
        <w:rPr>
          <w:b/>
        </w:rPr>
      </w:pPr>
      <w:r w:rsidRPr="004C3231">
        <w:rPr>
          <w:b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C3231" w:rsidRPr="004C3231" w:rsidTr="004C3231">
        <w:tc>
          <w:tcPr>
            <w:tcW w:w="2394" w:type="dxa"/>
          </w:tcPr>
          <w:p w:rsidR="004C3231" w:rsidRPr="004C3231" w:rsidRDefault="004C3231" w:rsidP="004C3231">
            <w:pPr>
              <w:jc w:val="center"/>
              <w:rPr>
                <w:b/>
              </w:rPr>
            </w:pPr>
            <w:r w:rsidRPr="004C3231">
              <w:rPr>
                <w:b/>
              </w:rPr>
              <w:t>Name</w:t>
            </w:r>
          </w:p>
        </w:tc>
        <w:tc>
          <w:tcPr>
            <w:tcW w:w="2394" w:type="dxa"/>
          </w:tcPr>
          <w:p w:rsidR="004C3231" w:rsidRPr="004C3231" w:rsidRDefault="004C3231" w:rsidP="004C3231">
            <w:pPr>
              <w:jc w:val="center"/>
              <w:rPr>
                <w:b/>
              </w:rPr>
            </w:pPr>
            <w:r w:rsidRPr="004C3231">
              <w:rPr>
                <w:b/>
              </w:rPr>
              <w:t>Relationship</w:t>
            </w:r>
          </w:p>
        </w:tc>
        <w:tc>
          <w:tcPr>
            <w:tcW w:w="2394" w:type="dxa"/>
          </w:tcPr>
          <w:p w:rsidR="004C3231" w:rsidRPr="004C3231" w:rsidRDefault="004C3231" w:rsidP="004C3231">
            <w:pPr>
              <w:jc w:val="center"/>
              <w:rPr>
                <w:b/>
              </w:rPr>
            </w:pPr>
            <w:r w:rsidRPr="004C3231">
              <w:rPr>
                <w:b/>
              </w:rPr>
              <w:t>Years Known</w:t>
            </w:r>
          </w:p>
        </w:tc>
        <w:tc>
          <w:tcPr>
            <w:tcW w:w="2394" w:type="dxa"/>
          </w:tcPr>
          <w:p w:rsidR="004C3231" w:rsidRPr="004C3231" w:rsidRDefault="004C3231" w:rsidP="004C3231">
            <w:pPr>
              <w:jc w:val="center"/>
              <w:rPr>
                <w:b/>
              </w:rPr>
            </w:pPr>
            <w:r w:rsidRPr="004C3231">
              <w:rPr>
                <w:b/>
              </w:rPr>
              <w:t>Phone</w:t>
            </w:r>
          </w:p>
        </w:tc>
      </w:tr>
      <w:tr w:rsidR="004C3231" w:rsidTr="004C3231">
        <w:tc>
          <w:tcPr>
            <w:tcW w:w="2394" w:type="dxa"/>
          </w:tcPr>
          <w:p w:rsidR="004C3231" w:rsidRDefault="004C3231" w:rsidP="000234FC"/>
        </w:tc>
        <w:tc>
          <w:tcPr>
            <w:tcW w:w="2394" w:type="dxa"/>
          </w:tcPr>
          <w:p w:rsidR="004C3231" w:rsidRDefault="004C3231" w:rsidP="000234FC"/>
        </w:tc>
        <w:tc>
          <w:tcPr>
            <w:tcW w:w="2394" w:type="dxa"/>
          </w:tcPr>
          <w:p w:rsidR="004C3231" w:rsidRDefault="004C3231" w:rsidP="000234FC"/>
        </w:tc>
        <w:tc>
          <w:tcPr>
            <w:tcW w:w="2394" w:type="dxa"/>
          </w:tcPr>
          <w:p w:rsidR="004C3231" w:rsidRDefault="004C3231" w:rsidP="000234FC"/>
        </w:tc>
      </w:tr>
      <w:tr w:rsidR="004C3231" w:rsidTr="004C3231">
        <w:tc>
          <w:tcPr>
            <w:tcW w:w="2394" w:type="dxa"/>
          </w:tcPr>
          <w:p w:rsidR="004C3231" w:rsidRDefault="004C3231" w:rsidP="000234FC"/>
        </w:tc>
        <w:tc>
          <w:tcPr>
            <w:tcW w:w="2394" w:type="dxa"/>
          </w:tcPr>
          <w:p w:rsidR="004C3231" w:rsidRDefault="004C3231" w:rsidP="000234FC"/>
        </w:tc>
        <w:tc>
          <w:tcPr>
            <w:tcW w:w="2394" w:type="dxa"/>
          </w:tcPr>
          <w:p w:rsidR="004C3231" w:rsidRDefault="004C3231" w:rsidP="000234FC"/>
        </w:tc>
        <w:tc>
          <w:tcPr>
            <w:tcW w:w="2394" w:type="dxa"/>
          </w:tcPr>
          <w:p w:rsidR="004C3231" w:rsidRDefault="004C3231" w:rsidP="000234FC"/>
        </w:tc>
      </w:tr>
      <w:tr w:rsidR="004C3231" w:rsidTr="004C3231">
        <w:tc>
          <w:tcPr>
            <w:tcW w:w="2394" w:type="dxa"/>
          </w:tcPr>
          <w:p w:rsidR="004C3231" w:rsidRDefault="004C3231" w:rsidP="000234FC"/>
        </w:tc>
        <w:tc>
          <w:tcPr>
            <w:tcW w:w="2394" w:type="dxa"/>
          </w:tcPr>
          <w:p w:rsidR="004C3231" w:rsidRDefault="004C3231" w:rsidP="000234FC"/>
        </w:tc>
        <w:tc>
          <w:tcPr>
            <w:tcW w:w="2394" w:type="dxa"/>
          </w:tcPr>
          <w:p w:rsidR="004C3231" w:rsidRDefault="004C3231" w:rsidP="000234FC"/>
        </w:tc>
        <w:tc>
          <w:tcPr>
            <w:tcW w:w="2394" w:type="dxa"/>
          </w:tcPr>
          <w:p w:rsidR="004C3231" w:rsidRDefault="004C3231" w:rsidP="000234FC"/>
        </w:tc>
      </w:tr>
    </w:tbl>
    <w:p w:rsidR="004C3231" w:rsidRDefault="004C3231" w:rsidP="000234FC"/>
    <w:p w:rsidR="008C6D26" w:rsidRDefault="008C6D26" w:rsidP="000234FC">
      <w:r>
        <w:t>PLEASE READ CAREFULLY:</w:t>
      </w:r>
    </w:p>
    <w:p w:rsidR="008C6D26" w:rsidRDefault="008C6D26" w:rsidP="000234FC">
      <w:r>
        <w:t xml:space="preserve">In submitting </w:t>
      </w:r>
      <w:r w:rsidR="007D2E40">
        <w:t>this Application for Employment, you agree that all information stated in this application is accurate and true</w:t>
      </w:r>
      <w:r w:rsidR="006A77EA">
        <w:t xml:space="preserve">.  You also give permission to </w:t>
      </w:r>
      <w:r w:rsidR="007D2E40">
        <w:t>your prior employers and references to release information about you</w:t>
      </w:r>
      <w:r w:rsidR="006A77EA">
        <w:t xml:space="preserve"> including work performance</w:t>
      </w:r>
      <w:r w:rsidR="007D2E40">
        <w:t xml:space="preserve"> to Carleton Farm, Inc. as part of the hiring process.</w:t>
      </w:r>
    </w:p>
    <w:p w:rsidR="007D2E40" w:rsidRDefault="007D2E40" w:rsidP="000234FC"/>
    <w:p w:rsidR="007D2E40" w:rsidRDefault="007D2E40" w:rsidP="000234FC">
      <w:r>
        <w:t>Signature: _____________________________________   Date: _________________</w:t>
      </w:r>
    </w:p>
    <w:sectPr w:rsidR="007D2E40" w:rsidSect="006A77E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AF" w:rsidRDefault="00D647AF" w:rsidP="006B7C57">
      <w:r>
        <w:separator/>
      </w:r>
    </w:p>
  </w:endnote>
  <w:endnote w:type="continuationSeparator" w:id="0">
    <w:p w:rsidR="00D647AF" w:rsidRDefault="00D647AF" w:rsidP="006B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57" w:rsidRPr="006B7C57" w:rsidRDefault="006B7C57">
    <w:pPr>
      <w:pStyle w:val="Footer"/>
      <w:rPr>
        <w:sz w:val="16"/>
        <w:szCs w:val="16"/>
      </w:rPr>
    </w:pPr>
    <w:r w:rsidRPr="006B7C57">
      <w:rPr>
        <w:sz w:val="16"/>
        <w:szCs w:val="16"/>
      </w:rPr>
      <w:t>Employeeapplication.doc  8/19/10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AF" w:rsidRDefault="00D647AF" w:rsidP="006B7C57">
      <w:r>
        <w:separator/>
      </w:r>
    </w:p>
  </w:footnote>
  <w:footnote w:type="continuationSeparator" w:id="0">
    <w:p w:rsidR="00D647AF" w:rsidRDefault="00D647AF" w:rsidP="006B7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F9"/>
    <w:rsid w:val="000234FC"/>
    <w:rsid w:val="000621A7"/>
    <w:rsid w:val="00074BF9"/>
    <w:rsid w:val="00097D03"/>
    <w:rsid w:val="000B341D"/>
    <w:rsid w:val="000C1ACB"/>
    <w:rsid w:val="000F1361"/>
    <w:rsid w:val="001B5943"/>
    <w:rsid w:val="001E0059"/>
    <w:rsid w:val="001E1044"/>
    <w:rsid w:val="002159B2"/>
    <w:rsid w:val="00216F1E"/>
    <w:rsid w:val="0022502F"/>
    <w:rsid w:val="0024043D"/>
    <w:rsid w:val="002A1931"/>
    <w:rsid w:val="002D517C"/>
    <w:rsid w:val="003564F9"/>
    <w:rsid w:val="00401D91"/>
    <w:rsid w:val="0048650C"/>
    <w:rsid w:val="004B703E"/>
    <w:rsid w:val="004C3231"/>
    <w:rsid w:val="004D5545"/>
    <w:rsid w:val="00500396"/>
    <w:rsid w:val="005310E9"/>
    <w:rsid w:val="00571DE6"/>
    <w:rsid w:val="00594520"/>
    <w:rsid w:val="005D40D9"/>
    <w:rsid w:val="00676A35"/>
    <w:rsid w:val="0068151C"/>
    <w:rsid w:val="00693427"/>
    <w:rsid w:val="006A4F25"/>
    <w:rsid w:val="006A77EA"/>
    <w:rsid w:val="006B7C57"/>
    <w:rsid w:val="006E0F92"/>
    <w:rsid w:val="00717DC6"/>
    <w:rsid w:val="007C4DAB"/>
    <w:rsid w:val="007D2E40"/>
    <w:rsid w:val="007F765F"/>
    <w:rsid w:val="00873620"/>
    <w:rsid w:val="00883AE9"/>
    <w:rsid w:val="008956D8"/>
    <w:rsid w:val="008C6D26"/>
    <w:rsid w:val="009C54BB"/>
    <w:rsid w:val="00AB7511"/>
    <w:rsid w:val="00B10F2B"/>
    <w:rsid w:val="00B67DCA"/>
    <w:rsid w:val="00BB08E6"/>
    <w:rsid w:val="00BE21FB"/>
    <w:rsid w:val="00C0702B"/>
    <w:rsid w:val="00C21776"/>
    <w:rsid w:val="00C46071"/>
    <w:rsid w:val="00C57FC2"/>
    <w:rsid w:val="00C6303D"/>
    <w:rsid w:val="00D647AF"/>
    <w:rsid w:val="00D7360F"/>
    <w:rsid w:val="00D82326"/>
    <w:rsid w:val="00F3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96"/>
    <w:rPr>
      <w:sz w:val="24"/>
      <w:szCs w:val="24"/>
    </w:rPr>
  </w:style>
  <w:style w:type="paragraph" w:styleId="Heading1">
    <w:name w:val="heading 1"/>
    <w:basedOn w:val="Normal"/>
    <w:next w:val="Normal"/>
    <w:qFormat/>
    <w:rsid w:val="005003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00396"/>
    <w:rPr>
      <w:color w:val="0000FF"/>
      <w:u w:val="single"/>
    </w:rPr>
  </w:style>
  <w:style w:type="table" w:styleId="TableGrid">
    <w:name w:val="Table Grid"/>
    <w:basedOn w:val="TableNormal"/>
    <w:uiPriority w:val="59"/>
    <w:rsid w:val="00883A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7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C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C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96"/>
    <w:rPr>
      <w:sz w:val="24"/>
      <w:szCs w:val="24"/>
    </w:rPr>
  </w:style>
  <w:style w:type="paragraph" w:styleId="Heading1">
    <w:name w:val="heading 1"/>
    <w:basedOn w:val="Normal"/>
    <w:next w:val="Normal"/>
    <w:qFormat/>
    <w:rsid w:val="005003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00396"/>
    <w:rPr>
      <w:color w:val="0000FF"/>
      <w:u w:val="single"/>
    </w:rPr>
  </w:style>
  <w:style w:type="table" w:styleId="TableGrid">
    <w:name w:val="Table Grid"/>
    <w:basedOn w:val="TableNormal"/>
    <w:uiPriority w:val="59"/>
    <w:rsid w:val="00883A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7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C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C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Cashier/Grocery Clerk</vt:lpstr>
    </vt:vector>
  </TitlesOfParts>
  <Company>Microsoft</Company>
  <LinksUpToDate>false</LinksUpToDate>
  <CharactersWithSpaces>2448</CharactersWithSpaces>
  <SharedDoc>false</SharedDoc>
  <HLinks>
    <vt:vector size="12" baseType="variant"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http://www.carletonfarm.com/</vt:lpwstr>
      </vt:variant>
      <vt:variant>
        <vt:lpwstr/>
      </vt:variant>
      <vt:variant>
        <vt:i4>4391019</vt:i4>
      </vt:variant>
      <vt:variant>
        <vt:i4>0</vt:i4>
      </vt:variant>
      <vt:variant>
        <vt:i4>0</vt:i4>
      </vt:variant>
      <vt:variant>
        <vt:i4>5</vt:i4>
      </vt:variant>
      <vt:variant>
        <vt:lpwstr>mailto:thefarmer@carletonfarm.com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Cashier/Grocery Clerk</dc:title>
  <dc:creator>DC</dc:creator>
  <cp:lastModifiedBy>Luke Severn</cp:lastModifiedBy>
  <cp:revision>2</cp:revision>
  <cp:lastPrinted>2011-08-17T20:44:00Z</cp:lastPrinted>
  <dcterms:created xsi:type="dcterms:W3CDTF">2016-09-06T22:27:00Z</dcterms:created>
  <dcterms:modified xsi:type="dcterms:W3CDTF">2016-09-06T22:27:00Z</dcterms:modified>
</cp:coreProperties>
</file>